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3E0B1" w14:textId="33819A4D" w:rsidR="00E26494" w:rsidRPr="008932D7" w:rsidRDefault="00B01D17">
      <w:pPr>
        <w:rPr>
          <w:rFonts w:ascii="Helvetica" w:hAnsi="Helvetica"/>
          <w:b/>
          <w:sz w:val="18"/>
          <w:szCs w:val="18"/>
          <w:lang w:val="es-ES"/>
        </w:rPr>
      </w:pPr>
      <w:r w:rsidRPr="008932D7">
        <w:rPr>
          <w:rFonts w:ascii="Helvetica" w:hAnsi="Helvetica"/>
          <w:b/>
          <w:sz w:val="18"/>
          <w:szCs w:val="18"/>
          <w:lang w:val="es-ES"/>
        </w:rPr>
        <w:t>SOLICITUD DE ARRENDAMIENTO</w:t>
      </w:r>
    </w:p>
    <w:p w14:paraId="0DA8DCD1" w14:textId="624A320D" w:rsidR="00B01D17" w:rsidRPr="008932D7" w:rsidRDefault="00B01D17">
      <w:pPr>
        <w:rPr>
          <w:rFonts w:ascii="Helvetica" w:hAnsi="Helvetica"/>
          <w:b/>
          <w:sz w:val="18"/>
          <w:szCs w:val="18"/>
          <w:lang w:val="es-ES"/>
        </w:rPr>
      </w:pPr>
      <w:r w:rsidRPr="008932D7">
        <w:rPr>
          <w:rFonts w:ascii="Helvetica" w:hAnsi="Helvetica"/>
          <w:b/>
          <w:sz w:val="18"/>
          <w:szCs w:val="18"/>
          <w:lang w:val="es-ES"/>
        </w:rPr>
        <w:t>PERSONA MORAL</w:t>
      </w:r>
    </w:p>
    <w:p w14:paraId="2796A9B1" w14:textId="77777777" w:rsidR="008932D7" w:rsidRPr="008932D7" w:rsidRDefault="008932D7">
      <w:pPr>
        <w:rPr>
          <w:rFonts w:ascii="Helvetica" w:hAnsi="Helvetica"/>
          <w:b/>
          <w:sz w:val="16"/>
          <w:szCs w:val="16"/>
          <w:lang w:val="es-ES"/>
        </w:rPr>
      </w:pPr>
    </w:p>
    <w:tbl>
      <w:tblPr>
        <w:tblW w:w="11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1153"/>
        <w:gridCol w:w="1241"/>
        <w:gridCol w:w="1239"/>
        <w:gridCol w:w="1240"/>
        <w:gridCol w:w="1240"/>
        <w:gridCol w:w="1240"/>
        <w:gridCol w:w="1241"/>
        <w:gridCol w:w="1240"/>
      </w:tblGrid>
      <w:tr w:rsidR="002E72EE" w:rsidRPr="008932D7" w14:paraId="241C5E20" w14:textId="77777777" w:rsidTr="00381B01">
        <w:trPr>
          <w:gridAfter w:val="1"/>
          <w:wAfter w:w="1240" w:type="dxa"/>
          <w:trHeight w:val="122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1C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1.- DATOS DE LA EMPRESA: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7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8B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4FA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FC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B8B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545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7F0F522F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BC0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RAZÓN SOCIAL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408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F2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A33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DDC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293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B1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989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1DDF03A8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D0CEE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9E81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210D7BC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108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1CB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36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44F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8AF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44F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22AE618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310CC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C330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9000975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02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9CE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3F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AA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FA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482487C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77898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E3A0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404765B0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8F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GIRO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80AE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7CB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2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38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DF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CF5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CDDAD80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14F62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3492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1EA1C4D9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E84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PÁGINA WEB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EC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D0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HORARIO DE LA EMPRESA</w:t>
            </w:r>
          </w:p>
        </w:tc>
        <w:tc>
          <w:tcPr>
            <w:tcW w:w="37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BD2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INGRESO MENSUAL DE LA EMPRESA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850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2EAF4C5F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0988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7546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2D5F5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F288DFF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A22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 xml:space="preserve">2.- DATOS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144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AF2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5B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687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CD8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19E7DEB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389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REPRESENTANTE LEGAL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DC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3E4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7D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174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PUESTO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C4F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726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2C0B0192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57F1A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DDEE4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634FBAC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077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ACTA CONSTITUTIVA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60B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D37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DE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PODER REP. LEGAL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169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0FC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CB6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15B033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BD636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9A0FB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278B4EE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B7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49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2AE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26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D8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E68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7AE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PROFESIÓN, OCUPACIÓN U OFICIO.</w:t>
            </w:r>
          </w:p>
        </w:tc>
      </w:tr>
      <w:tr w:rsidR="00B01D17" w:rsidRPr="008932D7" w14:paraId="40288D9E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C1CD1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E632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2FA40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B4337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DBCE00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B1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CF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CB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BBF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5D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14A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62FB67B9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7A7C5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01D5A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6D2CC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5C678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92AC976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165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3.- DATOS DEL ARRENDATARIO (INQUILINO):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3A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E4D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138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1E0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A3C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38C4A965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937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 COMPLETO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807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4A9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87E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599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052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5B4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39F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5B323184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34F2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212FC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2EFC4477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818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D3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D1E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504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C1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B14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05A22A77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DB683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3AD24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F2A1B3C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D8F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7AD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ED3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1FB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578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7CA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65863D0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63921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E8F05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34357D2C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FD4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4B8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BB6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641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C81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D12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B07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PROFESIÓN, OCUPACIÓN U OFICIO</w:t>
            </w:r>
          </w:p>
        </w:tc>
      </w:tr>
      <w:tr w:rsidR="00B01D17" w:rsidRPr="008932D7" w14:paraId="52EBBBF2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0FDB9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67610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02467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5592C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34677E28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17D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86A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453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A17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C1C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97B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7DAFA335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5F983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5FBEC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271D6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A0E64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06F0A0B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320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PUESTO QUE OCUPA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D1B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ANTIGÜEDAD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839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F1B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SUELDO MENSUAL NETO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68A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OTROS INGRESOS MENSUALES NETOS</w:t>
            </w:r>
          </w:p>
        </w:tc>
      </w:tr>
      <w:tr w:rsidR="00B01D17" w:rsidRPr="008932D7" w14:paraId="2D5BF654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52626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96B02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F1EAF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CF00B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12499EEC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B9A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JEFE INMEDIATO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EE6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978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E36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322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B11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F48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C11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4BDFAF6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62781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A6A2B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0A1A2FC0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82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4.- DATOS DEL INMUEBLE QUE ACTUALMENTE RENTA: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743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1CE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8E5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B9E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12F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60132F3B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9E0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 DEL ARRENDADOR ACTUAL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7FF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EA6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D91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39B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FC5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CEE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8908E98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07E2B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1986A8F3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457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F34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45A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2DE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B1A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89D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069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DB3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7926D83B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0C3A6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2A8B1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627ACF20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385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FA1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C6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B2B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440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1B0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9039769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68EFB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C036D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EFA7F8D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8CC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C0B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906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D51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DD3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RENTA MENSUAL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B5F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970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TIEMPO DE HABITAR</w:t>
            </w:r>
          </w:p>
        </w:tc>
      </w:tr>
      <w:tr w:rsidR="00B01D17" w:rsidRPr="008932D7" w14:paraId="7AF992D3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FC160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68B5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BB52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E0CC3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07454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2A73847" w14:textId="77777777" w:rsidTr="00381B01">
        <w:trPr>
          <w:gridAfter w:val="1"/>
          <w:wAfter w:w="1240" w:type="dxa"/>
          <w:trHeight w:val="164"/>
        </w:trPr>
        <w:tc>
          <w:tcPr>
            <w:tcW w:w="39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A74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lastRenderedPageBreak/>
              <w:t>POR QUÉ DESEA CAMBIAR DE INMUEBLE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4E18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DFD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DF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3C2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4D7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F99A822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6CD2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616DAD96" w14:textId="77777777" w:rsidTr="00381B01">
        <w:trPr>
          <w:gridAfter w:val="1"/>
          <w:wAfter w:w="1240" w:type="dxa"/>
          <w:trHeight w:val="164"/>
        </w:trPr>
        <w:tc>
          <w:tcPr>
            <w:tcW w:w="5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DC30" w14:textId="35CF6C36" w:rsidR="00381B01" w:rsidRDefault="00381B01" w:rsidP="00B01D17">
            <w:pPr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74D4256C" w14:textId="71771181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5.- REFERENCIAS PERSONALES (AMISTADES Y FAMILIARES):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90D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D55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0B6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1D8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54EC10F1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378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D5F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26B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21D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EE4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E3F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A60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0C1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1622901F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52E30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DCC94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598A135A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BB3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2C6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BD4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916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E8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85D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78D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2FE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2D104EC3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153A6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6DC7D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99A30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5EB0E64A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55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4E8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A7E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C24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0AD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26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791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D5B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02EB3F62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7F7FE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5B4ED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4228167D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407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A8A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67C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332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54A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83A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6B1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837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1B08A14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F3A45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F4327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3FB93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2E54AA2B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161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F4E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050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008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37E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7D7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5BC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C74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6F5BB917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10FB4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83B8F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5887C5E0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99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65A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6E6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905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CCB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7F6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034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C6D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35B0620A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EFCD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F59A9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397E5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F72E07B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E75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8F9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099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C41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79B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E14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65E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RELACIÓN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79A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0B7A3999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1A811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D7F26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94EEBFE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6B8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4A0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E85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6BF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76B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F73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E36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FD7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139BF0AC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C02B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4C828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39270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1BB06097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ACE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6.- REFERENCIAS COMERCIALES: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2EF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BEC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F55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D9E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271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C74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522EBD3A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3A5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sz w:val="12"/>
                <w:szCs w:val="12"/>
                <w:lang w:val="es-MX" w:eastAsia="es-MX"/>
              </w:rPr>
              <w:t>CUENTA BANCARIA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6834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7BD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B97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sz w:val="12"/>
                <w:szCs w:val="12"/>
                <w:lang w:val="es-MX" w:eastAsia="es-MX"/>
              </w:rPr>
              <w:t>BANCO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889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BC3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40E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E4F4130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1E35B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FF403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5065658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84CC0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939FC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01D17" w:rsidRPr="008932D7" w14:paraId="31D8DD50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F54D9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ADF69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C20F3" w:rsidRPr="008932D7" w14:paraId="314CA0BB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083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7.- DATOS DEL FIADOR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5B7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6EC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530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72B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8B6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A4F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4C4D2321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F47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NOMBRE DEL FIADOR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142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17D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9BD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C0A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B06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8B5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0EE77CC6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498E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783F289D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7C7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PARENTESCO CON EL FIADOR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A8F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ESTADO CIVIL DEL FIADOR (X)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F89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02D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A6B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5AF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7003FDB7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06176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BCBAB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BIENES MANCOMUNADOS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54A2D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BIENES SEPARADOS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F855E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UNIÓN LIBRE</w:t>
            </w:r>
          </w:p>
        </w:tc>
      </w:tr>
      <w:tr w:rsidR="00DC20F3" w:rsidRPr="008932D7" w14:paraId="3F4A623A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5947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DEL CONYUGE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E61E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C0E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13A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5D7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2EE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E0A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B854FBE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A712B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70C87ACA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096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DAE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C14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BA7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8D7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F73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722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PROFESIÓN, OCUPACÍON U OFICIO</w:t>
            </w:r>
          </w:p>
        </w:tc>
      </w:tr>
      <w:tr w:rsidR="00B01D17" w:rsidRPr="008932D7" w14:paraId="0B2E0774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1B86C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0F443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B8880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469E2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68C92C5C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092FA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EMPRESA DONDE LABORA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769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06D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C9C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E48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1E4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7B9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 </w:t>
            </w:r>
          </w:p>
        </w:tc>
      </w:tr>
      <w:tr w:rsidR="00B01D17" w:rsidRPr="008932D7" w14:paraId="7989DE85" w14:textId="77777777" w:rsidTr="00381B01">
        <w:trPr>
          <w:gridAfter w:val="1"/>
          <w:wAfter w:w="1240" w:type="dxa"/>
          <w:trHeight w:val="273"/>
        </w:trPr>
        <w:tc>
          <w:tcPr>
            <w:tcW w:w="64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B7B89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31334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68DD3AB3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947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8.- INMUEBLE EN GARANTIA: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A44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B02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8DC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DB5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8BF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5EE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15CD5FA7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D81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D0B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B45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FA4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F74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C3F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FFF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FAD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2E1FE18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DB571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A8195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09C4F3A8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D27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AAE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265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F48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9A1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430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216DB6FF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C4298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7A14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6A9F5FFC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069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INMUEBLE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94C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0ED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USO DE SUELO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C81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C5FF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89B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VALOR COMERCIAL ESTIMADO</w:t>
            </w:r>
          </w:p>
        </w:tc>
      </w:tr>
      <w:tr w:rsidR="00B01D17" w:rsidRPr="008932D7" w14:paraId="2EF4117B" w14:textId="77777777" w:rsidTr="006235D6">
        <w:trPr>
          <w:gridAfter w:val="1"/>
          <w:wAfter w:w="1240" w:type="dxa"/>
          <w:trHeight w:val="415"/>
        </w:trPr>
        <w:tc>
          <w:tcPr>
            <w:tcW w:w="39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32485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7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0D62B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9089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3A045355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6616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ESCRITURA N°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41FE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LUGAR DE EXPEDICIÓN DE FECHA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8B9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ANTE LA FE DEL LICENCIADO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AD7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NOTARIA N°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DD1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7409F166" w14:textId="77777777" w:rsidTr="006235D6">
        <w:trPr>
          <w:gridAfter w:val="1"/>
          <w:wAfter w:w="1240" w:type="dxa"/>
          <w:trHeight w:val="365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FDC283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1C053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01D35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5BD4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1A5D6327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DC4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lastRenderedPageBreak/>
              <w:t>FOLIO REAL N°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804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103F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PARTIDA N°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078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445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SECCIÓN/FOJAS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F6E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DD5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LIBRO Y TOMO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981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46D6CD8E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B19CD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DBD85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07B72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0A57C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2C66906C" w14:textId="77777777" w:rsidTr="00381B01">
        <w:trPr>
          <w:gridAfter w:val="1"/>
          <w:wAfter w:w="1240" w:type="dxa"/>
          <w:trHeight w:val="164"/>
        </w:trPr>
        <w:tc>
          <w:tcPr>
            <w:tcW w:w="10150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8D0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LUGAR Y FECHA DE INSCRIPCIÓN EN EL R.P.P. Y C.</w:t>
            </w:r>
          </w:p>
        </w:tc>
      </w:tr>
      <w:tr w:rsidR="00B01D17" w:rsidRPr="008932D7" w14:paraId="4448536F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BF3B0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46457D3D" w14:textId="77777777" w:rsidTr="00381B01">
        <w:trPr>
          <w:gridAfter w:val="1"/>
          <w:wAfter w:w="1240" w:type="dxa"/>
          <w:trHeight w:val="233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407E" w14:textId="77777777" w:rsidR="00496144" w:rsidRPr="008932D7" w:rsidRDefault="00496144" w:rsidP="00B01D17">
            <w:pPr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25B5A5B6" w14:textId="2560D482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9.- PAGO DE SERVICIO: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0F8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BB2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E25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048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BDB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9C9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6F13B5AB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56F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RECIBO (X) 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185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FACTURA (X)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E74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334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3C9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CBE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FORMA DE PAGO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C66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EA3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08F9920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D520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1194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7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23BC3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7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F87AE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4D41353A" w14:textId="77777777" w:rsidTr="00381B01">
        <w:trPr>
          <w:gridAfter w:val="1"/>
          <w:wAfter w:w="1240" w:type="dxa"/>
          <w:trHeight w:val="287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5D1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EN CASO DE REQUERIR RECIBO SIMPLE A NOMBRE DE: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BD28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68C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159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975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37F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7ABBA7DC" w14:textId="77777777" w:rsidTr="00381B01">
        <w:trPr>
          <w:gridAfter w:val="1"/>
          <w:wAfter w:w="1240" w:type="dxa"/>
          <w:trHeight w:val="23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A3C4A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223B5D4C" w14:textId="77777777" w:rsidTr="00381B01">
        <w:trPr>
          <w:gridAfter w:val="1"/>
          <w:wAfter w:w="1240" w:type="dxa"/>
          <w:trHeight w:val="246"/>
        </w:trPr>
        <w:tc>
          <w:tcPr>
            <w:tcW w:w="27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8C6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EN CASO DE REQUERIR FACTURA COLOCAR: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DB7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EC2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7DC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731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28E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D16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433476CB" w14:textId="77777777" w:rsidTr="00381B01">
        <w:trPr>
          <w:gridAfter w:val="1"/>
          <w:wAfter w:w="1240" w:type="dxa"/>
          <w:trHeight w:val="164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F04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DATOS FISCALES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61B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148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77D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D25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053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CBA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AA7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7BAC785E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BE2D7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3721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CD53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258A3C73" w14:textId="77777777" w:rsidTr="00381B01">
        <w:trPr>
          <w:gridAfter w:val="1"/>
          <w:wAfter w:w="1240" w:type="dxa"/>
          <w:trHeight w:val="164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A2B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DIRECCIÓN FISCAL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F86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C6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641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35B9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C79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778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32B5993E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3DBE2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C20F3" w:rsidRPr="008932D7" w14:paraId="65776544" w14:textId="77777777" w:rsidTr="00381B01">
        <w:trPr>
          <w:gridAfter w:val="1"/>
          <w:wAfter w:w="1240" w:type="dxa"/>
          <w:trHeight w:val="20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B1A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10.- BURO DE CRÉDITO: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E3C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253A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1D67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D1A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00AE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0D9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DC20F3" w:rsidRPr="008932D7" w14:paraId="6FACDC3D" w14:textId="77777777" w:rsidTr="00381B01">
        <w:trPr>
          <w:gridAfter w:val="1"/>
          <w:wAfter w:w="1240" w:type="dxa"/>
          <w:trHeight w:val="178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C9A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DENOMINACIÓN O RAZÓN SOCIAL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CD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2F75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636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818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CB2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45BA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B01D17" w:rsidRPr="008932D7" w14:paraId="54FE073E" w14:textId="77777777" w:rsidTr="00381B01">
        <w:trPr>
          <w:gridAfter w:val="1"/>
          <w:wAfter w:w="1240" w:type="dxa"/>
          <w:trHeight w:val="273"/>
        </w:trPr>
        <w:tc>
          <w:tcPr>
            <w:tcW w:w="76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8A110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704B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CC7E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023FA7EE" w14:textId="77777777" w:rsidTr="00381B01">
        <w:trPr>
          <w:gridAfter w:val="1"/>
          <w:wAfter w:w="1240" w:type="dxa"/>
          <w:trHeight w:val="178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A7F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C14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F2B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4C5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B1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BA5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690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63A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4BA52763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1A1A05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651361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2E72EE" w:rsidRPr="008932D7" w14:paraId="7E9467BD" w14:textId="77777777" w:rsidTr="00381B01">
        <w:trPr>
          <w:gridAfter w:val="1"/>
          <w:wAfter w:w="1240" w:type="dxa"/>
          <w:trHeight w:val="191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CED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F73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40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514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17C9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467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E4271FF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5CC62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2BAAC0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193FF54B" w14:textId="77777777" w:rsidTr="00381B01">
        <w:trPr>
          <w:gridAfter w:val="1"/>
          <w:wAfter w:w="1240" w:type="dxa"/>
          <w:trHeight w:val="191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333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NOMBRE COMPLETO DEL REPRESENTANTE LEGAL 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3D9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97D4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63AE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D5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F1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5B3082B9" w14:textId="77777777" w:rsidTr="00381B01">
        <w:trPr>
          <w:gridAfter w:val="1"/>
          <w:wAfter w:w="1240" w:type="dxa"/>
          <w:trHeight w:val="273"/>
        </w:trPr>
        <w:tc>
          <w:tcPr>
            <w:tcW w:w="10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B2108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E72EE" w:rsidRPr="008932D7" w14:paraId="0A719058" w14:textId="77777777" w:rsidTr="00381B01">
        <w:trPr>
          <w:gridAfter w:val="1"/>
          <w:wAfter w:w="1240" w:type="dxa"/>
          <w:trHeight w:val="191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ED3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3F8C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DA77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E3B2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DCB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EMAIL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082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A80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BE6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65EAF961" w14:textId="77777777" w:rsidTr="00381B01">
        <w:trPr>
          <w:gridAfter w:val="1"/>
          <w:wAfter w:w="1240" w:type="dxa"/>
          <w:trHeight w:val="273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BB322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80904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C133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56D7F46" w14:textId="77777777" w:rsidTr="00381B01">
        <w:trPr>
          <w:gridAfter w:val="1"/>
          <w:wAfter w:w="1240" w:type="dxa"/>
          <w:trHeight w:val="219"/>
        </w:trPr>
        <w:tc>
          <w:tcPr>
            <w:tcW w:w="5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DF93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 xml:space="preserve">OTORGANTE DE CRÉDITO (INSTITUCIÓN BANCARIA OTORGANTE) </w:t>
            </w: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BC01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MONEDA EN QUE SE OTORGO EL CRÉDITO (MX,US,ETC.)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55A6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2E72EE" w:rsidRPr="008932D7" w14:paraId="17514D0A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85C3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CE99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09FE4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2E5A3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08911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058C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CCACB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C75D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776583C8" w14:textId="77777777" w:rsidTr="00381B01">
        <w:trPr>
          <w:gridAfter w:val="1"/>
          <w:wAfter w:w="1240" w:type="dxa"/>
          <w:trHeight w:val="205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3840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FECHA DE APERTURA DEL CRÉDITO (DÍA, MES, AÑO)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AAE4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DD25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  <w:t>TIPO DE CRÉDITO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8FE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DF7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718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0DB6316A" w14:textId="77777777" w:rsidTr="00381B01">
        <w:trPr>
          <w:gridAfter w:val="1"/>
          <w:wAfter w:w="1240" w:type="dxa"/>
          <w:trHeight w:val="273"/>
        </w:trPr>
        <w:tc>
          <w:tcPr>
            <w:tcW w:w="51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7D7DA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A3C0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D692D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8C99F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BD6A5" w14:textId="77777777" w:rsidR="00B01D17" w:rsidRPr="008932D7" w:rsidRDefault="00B01D17" w:rsidP="00B01D17">
            <w:pPr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01D17" w:rsidRPr="008932D7" w14:paraId="09C0BA24" w14:textId="77777777" w:rsidTr="00381B01">
        <w:trPr>
          <w:gridAfter w:val="1"/>
          <w:wAfter w:w="1240" w:type="dxa"/>
          <w:trHeight w:val="630"/>
        </w:trPr>
        <w:tc>
          <w:tcPr>
            <w:tcW w:w="101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26F33" w14:textId="34C0F63E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DESDE ESTE MOMENTO AUTORIZO A ASESORÍA Y PR</w:t>
            </w:r>
            <w:r w:rsidR="006235D6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OTECCIÓN INMOBILIARIA S.C.</w:t>
            </w:r>
            <w:r w:rsidRPr="008932D7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"FIRMANTE" PARA QUE CONSULTE MI HISTORIAL CREDITICIO, CON EL OBJETO DE PROCEDER A LA FIRMA DEL CONTRATO DE ARRENDAMIENTO. IGUALMENTE, DECLARO QUE CONOZCO LA NATURALEZA Y EL ALCANCE DE LA INFORMACIÓN QUE SE ME SOLICITA POR PARTE DE LA EMPRESA. </w:t>
            </w:r>
          </w:p>
        </w:tc>
      </w:tr>
      <w:tr w:rsidR="002E72EE" w:rsidRPr="008932D7" w14:paraId="633E0E08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BCE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1B92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680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72999DD2" w14:textId="04609090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0796A594" w14:textId="77777777" w:rsidR="00DC20F3" w:rsidRPr="008932D7" w:rsidRDefault="00DC20F3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  <w:p w14:paraId="2493A395" w14:textId="3C763CE3" w:rsidR="002E72EE" w:rsidRPr="008932D7" w:rsidRDefault="002E72EE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420D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CC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2A8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F60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5B2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2E72EE" w:rsidRPr="008932D7" w14:paraId="459AA58C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368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1A8E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0AF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D6DC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9F0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6334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2E72EE" w:rsidRPr="008932D7" w14:paraId="755F85D9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B5D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11D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ARRENDATARIO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3C99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51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609C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932D7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FIADOR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07A2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2E72EE" w:rsidRPr="008932D7" w14:paraId="63AF5318" w14:textId="77777777" w:rsidTr="00381B01">
        <w:trPr>
          <w:gridAfter w:val="1"/>
          <w:wAfter w:w="1240" w:type="dxa"/>
          <w:trHeight w:val="273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D848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2523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879B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219F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A236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B61A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DE08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C9E6" w14:textId="77777777" w:rsidR="00B01D17" w:rsidRPr="008932D7" w:rsidRDefault="00B01D17" w:rsidP="00B01D17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B01D17" w:rsidRPr="008932D7" w14:paraId="1BC9B614" w14:textId="77777777" w:rsidTr="00381B01">
        <w:trPr>
          <w:gridAfter w:val="1"/>
          <w:wAfter w:w="1240" w:type="dxa"/>
          <w:trHeight w:val="273"/>
        </w:trPr>
        <w:tc>
          <w:tcPr>
            <w:tcW w:w="3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3B80D" w14:textId="51C967A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BFFD" w14:textId="77777777" w:rsidR="00B01D17" w:rsidRPr="008932D7" w:rsidRDefault="00B01D17" w:rsidP="00B01D17">
            <w:pPr>
              <w:rPr>
                <w:rFonts w:ascii="Helvetica" w:eastAsia="Times New Roman" w:hAnsi="Helvetica" w:cs="Courier New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0AA7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75EB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9CA0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8151" w14:textId="77777777" w:rsidR="00B01D17" w:rsidRPr="008932D7" w:rsidRDefault="00B01D17" w:rsidP="00B01D17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6235D6" w:rsidRPr="008932D7" w14:paraId="70B44CFD" w14:textId="47B1E777" w:rsidTr="00ED596B">
        <w:trPr>
          <w:trHeight w:val="273"/>
        </w:trPr>
        <w:tc>
          <w:tcPr>
            <w:tcW w:w="101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A981E" w14:textId="77777777" w:rsidR="006235D6" w:rsidRPr="008932D7" w:rsidRDefault="006235D6" w:rsidP="006235D6">
            <w:pPr>
              <w:jc w:val="center"/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color w:val="000000"/>
                <w:sz w:val="20"/>
                <w:szCs w:val="20"/>
                <w:lang w:val="es-MX" w:eastAsia="es-MX"/>
              </w:rPr>
              <w:t>CONSULTE NUESTRO AVISO DE PRIVACIDAD EN:</w:t>
            </w:r>
          </w:p>
          <w:p w14:paraId="4B575713" w14:textId="154A82A7" w:rsidR="006235D6" w:rsidRPr="008932D7" w:rsidRDefault="006235D6" w:rsidP="006235D6">
            <w:pPr>
              <w:jc w:val="center"/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s-MX" w:eastAsia="es-MX"/>
              </w:rPr>
            </w:pPr>
            <w:r w:rsidRPr="008932D7">
              <w:rPr>
                <w:rFonts w:ascii="Helvetica" w:eastAsia="Times New Roman" w:hAnsi="Helvetica" w:cs="Courier New"/>
                <w:b/>
                <w:color w:val="2F5496" w:themeColor="accent5" w:themeShade="BF"/>
                <w:sz w:val="20"/>
                <w:szCs w:val="20"/>
                <w:lang w:val="es-MX" w:eastAsia="es-MX"/>
              </w:rPr>
              <w:t>www.firmante.com.mx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9AE27" w14:textId="77777777" w:rsidR="006235D6" w:rsidRPr="008932D7" w:rsidRDefault="006235D6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</w:tbl>
    <w:p w14:paraId="30DD253B" w14:textId="5B69901C" w:rsidR="001319D4" w:rsidRPr="008932D7" w:rsidRDefault="001319D4">
      <w:pPr>
        <w:rPr>
          <w:rFonts w:ascii="Helvetica" w:hAnsi="Helvetica"/>
          <w:lang w:val="es-ES"/>
        </w:rPr>
      </w:pPr>
      <w:bookmarkStart w:id="0" w:name="_GoBack"/>
      <w:bookmarkEnd w:id="0"/>
    </w:p>
    <w:sectPr w:rsidR="001319D4" w:rsidRPr="008932D7" w:rsidSect="006235D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269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73E06" w14:textId="77777777" w:rsidR="000B40A8" w:rsidRDefault="000B40A8" w:rsidP="001319D4">
      <w:r>
        <w:separator/>
      </w:r>
    </w:p>
  </w:endnote>
  <w:endnote w:type="continuationSeparator" w:id="0">
    <w:p w14:paraId="2C802F15" w14:textId="77777777" w:rsidR="000B40A8" w:rsidRDefault="000B40A8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51B9A" w14:textId="7E4BA26A" w:rsidR="00FD679D" w:rsidRDefault="00FD679D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4436A4F5" wp14:editId="04A621BB">
          <wp:simplePos x="0" y="0"/>
          <wp:positionH relativeFrom="column">
            <wp:posOffset>-899143</wp:posOffset>
          </wp:positionH>
          <wp:positionV relativeFrom="paragraph">
            <wp:posOffset>-125730</wp:posOffset>
          </wp:positionV>
          <wp:extent cx="7774995" cy="756750"/>
          <wp:effectExtent l="0" t="0" r="0" b="5715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95" cy="75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5625E" w14:textId="77777777" w:rsidR="000B40A8" w:rsidRDefault="000B40A8" w:rsidP="001319D4">
      <w:r>
        <w:separator/>
      </w:r>
    </w:p>
  </w:footnote>
  <w:footnote w:type="continuationSeparator" w:id="0">
    <w:p w14:paraId="5EEC0F95" w14:textId="77777777" w:rsidR="000B40A8" w:rsidRDefault="000B40A8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E198" w14:textId="77777777" w:rsidR="001319D4" w:rsidRDefault="000B40A8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0935F" w14:textId="44D30AD9" w:rsidR="001319D4" w:rsidRDefault="00FD679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FF45589" wp14:editId="2023E8F7">
          <wp:simplePos x="0" y="0"/>
          <wp:positionH relativeFrom="column">
            <wp:posOffset>-900430</wp:posOffset>
          </wp:positionH>
          <wp:positionV relativeFrom="paragraph">
            <wp:posOffset>-436880</wp:posOffset>
          </wp:positionV>
          <wp:extent cx="7761605" cy="2014683"/>
          <wp:effectExtent l="0" t="0" r="0" b="508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201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5F50" w14:textId="77777777" w:rsidR="001319D4" w:rsidRDefault="000B40A8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90FB7"/>
    <w:rsid w:val="00094C42"/>
    <w:rsid w:val="000B40A8"/>
    <w:rsid w:val="001319D4"/>
    <w:rsid w:val="002E72EE"/>
    <w:rsid w:val="00381B01"/>
    <w:rsid w:val="003D37CF"/>
    <w:rsid w:val="0049598C"/>
    <w:rsid w:val="00496144"/>
    <w:rsid w:val="006235D6"/>
    <w:rsid w:val="0078586F"/>
    <w:rsid w:val="008932D7"/>
    <w:rsid w:val="008F28DF"/>
    <w:rsid w:val="0091019E"/>
    <w:rsid w:val="00B01D17"/>
    <w:rsid w:val="00BC71F9"/>
    <w:rsid w:val="00DC20F3"/>
    <w:rsid w:val="00E26494"/>
    <w:rsid w:val="00F60CA9"/>
    <w:rsid w:val="00F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91019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EB2A39-1CD1-4CA9-881A-4E3D72FA1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3</cp:revision>
  <cp:lastPrinted>2017-07-14T23:41:00Z</cp:lastPrinted>
  <dcterms:created xsi:type="dcterms:W3CDTF">2019-07-30T22:15:00Z</dcterms:created>
  <dcterms:modified xsi:type="dcterms:W3CDTF">2019-08-15T22:44:00Z</dcterms:modified>
</cp:coreProperties>
</file>