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73E0B1" w14:textId="2643AF4D" w:rsidR="00E26494" w:rsidRPr="008932D7" w:rsidRDefault="00B01D17">
      <w:pPr>
        <w:rPr>
          <w:rFonts w:ascii="Helvetica" w:hAnsi="Helvetica"/>
          <w:b/>
          <w:sz w:val="18"/>
          <w:szCs w:val="18"/>
          <w:lang w:val="es-ES"/>
        </w:rPr>
      </w:pPr>
      <w:r w:rsidRPr="008932D7">
        <w:rPr>
          <w:rFonts w:ascii="Helvetica" w:hAnsi="Helvetica"/>
          <w:b/>
          <w:sz w:val="18"/>
          <w:szCs w:val="18"/>
          <w:lang w:val="es-ES"/>
        </w:rPr>
        <w:t>SOLICITUD DE ARRENDAMIENTO</w:t>
      </w:r>
    </w:p>
    <w:p w14:paraId="0DA8DCD1" w14:textId="4DA075B3" w:rsidR="00B01D17" w:rsidRPr="008932D7" w:rsidRDefault="000C1B8E">
      <w:pPr>
        <w:rPr>
          <w:rFonts w:ascii="Helvetica" w:hAnsi="Helvetica"/>
          <w:b/>
          <w:sz w:val="18"/>
          <w:szCs w:val="18"/>
          <w:lang w:val="es-ES"/>
        </w:rPr>
      </w:pPr>
      <w:r>
        <w:rPr>
          <w:rFonts w:ascii="Helvetica" w:hAnsi="Helvetica"/>
          <w:b/>
          <w:sz w:val="18"/>
          <w:szCs w:val="18"/>
          <w:lang w:val="es-ES"/>
        </w:rPr>
        <w:t>OBLIGADO SOLIDARIO</w:t>
      </w:r>
    </w:p>
    <w:p w14:paraId="2796A9B1" w14:textId="77777777" w:rsidR="008932D7" w:rsidRPr="008932D7" w:rsidRDefault="008932D7">
      <w:pPr>
        <w:rPr>
          <w:rFonts w:ascii="Helvetica" w:hAnsi="Helvetica"/>
          <w:b/>
          <w:sz w:val="16"/>
          <w:szCs w:val="16"/>
          <w:lang w:val="es-ES"/>
        </w:rPr>
      </w:pPr>
    </w:p>
    <w:tbl>
      <w:tblPr>
        <w:tblW w:w="11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6"/>
        <w:gridCol w:w="1153"/>
        <w:gridCol w:w="1241"/>
        <w:gridCol w:w="1239"/>
        <w:gridCol w:w="1240"/>
        <w:gridCol w:w="1240"/>
        <w:gridCol w:w="1240"/>
        <w:gridCol w:w="1241"/>
        <w:gridCol w:w="1240"/>
      </w:tblGrid>
      <w:tr w:rsidR="002E72EE" w:rsidRPr="008932D7" w14:paraId="241C5E20" w14:textId="77777777" w:rsidTr="00381B01">
        <w:trPr>
          <w:gridAfter w:val="1"/>
          <w:wAfter w:w="1240" w:type="dxa"/>
          <w:trHeight w:val="122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31C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1.- DATOS DE LA EMPRESA: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278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8B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4FA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FC7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B8B1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545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7F0F522F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BC0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RAZÓN SOCIAL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408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F2D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A33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DDC9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293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B12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989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1DDF03A8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D0CEE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9E819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210D7BC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108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DIRECCIÓN ACTUAL, CALLE, NÚMERO E INTERIOR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1CB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036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44F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8AF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44FF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22AE618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310CC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C3309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9000975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022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9CE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3F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8AA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F73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FA6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482487C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77898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E3A01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404765B0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8F9F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GIRO DE LA EMPRESA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80AE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7CB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225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384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DF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CF5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CDDAD80" w14:textId="77777777" w:rsidTr="00381B01">
        <w:trPr>
          <w:gridAfter w:val="1"/>
          <w:wAfter w:w="1240" w:type="dxa"/>
          <w:trHeight w:val="273"/>
        </w:trPr>
        <w:tc>
          <w:tcPr>
            <w:tcW w:w="64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14F62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34924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1EA1C4D9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E84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PÁGINA WEB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EC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2D03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HORARIO DE LA EMPRESA</w:t>
            </w:r>
          </w:p>
        </w:tc>
        <w:tc>
          <w:tcPr>
            <w:tcW w:w="37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BD28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INGRESO MENSUAL DE LA EMPRESA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850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2EAF4C5F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0988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B7546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2D5F5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F288DFF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A22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 xml:space="preserve">2.- DATOS REPRESENTANTE LEGAL 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144D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AF2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5B9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687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CD8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19E7DEB8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389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REPRESENTANTE LEGAL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DC1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C3E4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7D5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174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PUESTO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C4F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726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2C0B0192" w14:textId="77777777" w:rsidTr="00381B01">
        <w:trPr>
          <w:gridAfter w:val="1"/>
          <w:wAfter w:w="1240" w:type="dxa"/>
          <w:trHeight w:val="273"/>
        </w:trPr>
        <w:tc>
          <w:tcPr>
            <w:tcW w:w="64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57F1A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DDEE4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634FBAC8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0778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ACTA CONSTITUTIVA 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60BC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D37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DE9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PODER REP. LEGAL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169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0FC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CB6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15B033A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BD636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9A0FB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2278B4EE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B73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49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2AE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267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D8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E68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7AE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PROFESIÓN, OCUPACIÓN U OFICIO.</w:t>
            </w:r>
          </w:p>
        </w:tc>
      </w:tr>
      <w:tr w:rsidR="00B01D17" w:rsidRPr="008932D7" w14:paraId="40288D9E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C1CD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E6329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2FA40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B4337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ADBCE00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B1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NACIONALIDAD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CFB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CBC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TIPO DE IDENTIFICACIÓN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BBF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NÚMERO DE IDENTIFICACIÓN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5D7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ESTADO CIVIL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14A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62FB67B9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7A7C5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01D5A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6D2CC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5C678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65776544" w14:textId="77777777" w:rsidTr="00381B01">
        <w:trPr>
          <w:gridAfter w:val="1"/>
          <w:wAfter w:w="1240" w:type="dxa"/>
          <w:trHeight w:val="20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B1A4" w14:textId="0BC9982C" w:rsidR="00B01D17" w:rsidRPr="008932D7" w:rsidRDefault="00957B68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3</w:t>
            </w:r>
            <w:r w:rsidR="00B01D17"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.- BURO DE CRÉDITO: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E3C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253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1D6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D1A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00A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0D9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6FACDC3D" w14:textId="77777777" w:rsidTr="00381B01">
        <w:trPr>
          <w:gridAfter w:val="1"/>
          <w:wAfter w:w="1240" w:type="dxa"/>
          <w:trHeight w:val="178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C9A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DENOMINACIÓN O RAZÓN SOCIAL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FCD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2F7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636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818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CB2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45B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54FE073E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8A110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C704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2CC7E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023FA7EE" w14:textId="77777777" w:rsidTr="00381B01">
        <w:trPr>
          <w:gridAfter w:val="1"/>
          <w:wAfter w:w="1240" w:type="dxa"/>
          <w:trHeight w:val="178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A7F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C14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F2B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4C5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9B1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BA5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690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63A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4BA52763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1A1A0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65136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7E9467BD" w14:textId="77777777" w:rsidTr="00381B01">
        <w:trPr>
          <w:gridAfter w:val="1"/>
          <w:wAfter w:w="1240" w:type="dxa"/>
          <w:trHeight w:val="191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CED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F73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401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514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17C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467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E4271FF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5CC62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2BAAC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193FF54B" w14:textId="77777777" w:rsidTr="00381B01">
        <w:trPr>
          <w:gridAfter w:val="1"/>
          <w:wAfter w:w="1240" w:type="dxa"/>
          <w:trHeight w:val="191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333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 xml:space="preserve">NOMBRE COMPLETO DEL REPRESENTANTE LEGAL 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3D9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97D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63A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D58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F17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B3082B9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B2108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A719058" w14:textId="77777777" w:rsidTr="00381B01">
        <w:trPr>
          <w:gridAfter w:val="1"/>
          <w:wAfter w:w="1240" w:type="dxa"/>
          <w:trHeight w:val="191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ED3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3F8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DA7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E3B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DCB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082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A80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BE6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5EAF961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BB322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80904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2C133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056D7F46" w14:textId="77777777" w:rsidTr="00381B01">
        <w:trPr>
          <w:gridAfter w:val="1"/>
          <w:wAfter w:w="1240" w:type="dxa"/>
          <w:trHeight w:val="219"/>
        </w:trPr>
        <w:tc>
          <w:tcPr>
            <w:tcW w:w="5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DF9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 xml:space="preserve">OTORGANTE DE CRÉDITO (INSTITUCIÓN BANCARIA OTORGANTE) </w:t>
            </w: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BC0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MONEDA EN QUE SE OTORGO EL CRÉDITO (MX,US,ETC.)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55A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2E72EE" w:rsidRPr="008932D7" w14:paraId="17514D0A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85C39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bookmarkStart w:id="0" w:name="_GoBack"/>
            <w:bookmarkEnd w:id="0"/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6CE99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09FE4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2E5A3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08911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7058C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CCAC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C75D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776583C8" w14:textId="77777777" w:rsidTr="00381B01">
        <w:trPr>
          <w:gridAfter w:val="1"/>
          <w:wAfter w:w="1240" w:type="dxa"/>
          <w:trHeight w:val="205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38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FECHA DE APERTURA DEL CRÉDITO (DÍA, MES, AÑO)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AAE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DD2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TIPO DE CRÉDITO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B8F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DF7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718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0DB6316A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7D7DA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A3C0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D692D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8C99F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BD6A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09C0BA24" w14:textId="77777777" w:rsidTr="00381B01">
        <w:trPr>
          <w:gridAfter w:val="1"/>
          <w:wAfter w:w="1240" w:type="dxa"/>
          <w:trHeight w:val="630"/>
        </w:trPr>
        <w:tc>
          <w:tcPr>
            <w:tcW w:w="101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926F33" w14:textId="1E6610F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DESDE ESTE MOMENTO AUTORIZO A ASESOR</w:t>
            </w:r>
            <w:r w:rsidR="00391224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ÍA Y PROTECCIÓN INMOBILIARIA S.C</w:t>
            </w:r>
            <w:r w:rsidR="00D6358B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 xml:space="preserve">. </w:t>
            </w:r>
            <w:r w:rsidRPr="008932D7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 xml:space="preserve"> "FIRMANTE" PARA QUE CONSULTE MI HISTORIAL CREDITICIO, CON EL OBJETO DE PROCEDER A LA FIRMA DEL CONTRATO DE ARRENDAMIENTO. IGUALMENTE, DECLARO QUE CONOZCO LA NATURALEZA Y EL ALCANCE DE LA INFORMACIÓN QUE SE ME SOLICITA POR PARTE DE LA EMPRESA. </w:t>
            </w:r>
          </w:p>
        </w:tc>
      </w:tr>
      <w:tr w:rsidR="002E72EE" w:rsidRPr="008932D7" w14:paraId="633E0E08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BCE9" w14:textId="77777777" w:rsidR="00B01D17" w:rsidRPr="00E32B4D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u w:val="single"/>
                <w:lang w:val="es-MX" w:eastAsia="es-MX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1B9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680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72999DD2" w14:textId="04609090" w:rsidR="002E72EE" w:rsidRPr="008932D7" w:rsidRDefault="002E72EE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0796A594" w14:textId="77777777" w:rsidR="00DC20F3" w:rsidRPr="008932D7" w:rsidRDefault="00DC20F3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2493A395" w14:textId="3C763CE3" w:rsidR="002E72EE" w:rsidRPr="008932D7" w:rsidRDefault="002E72EE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420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CC0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2A8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F60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5B2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459AA58C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368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1A8E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0AF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3D6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69F0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633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2E72EE" w:rsidRPr="008932D7" w14:paraId="755F85D9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B5D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D11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ARRENDATARIO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3C9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851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609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FIADOR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07A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DC20F3" w:rsidRPr="008932D7" w14:paraId="70B44CFD" w14:textId="47B1E777" w:rsidTr="000C1B8E">
        <w:trPr>
          <w:trHeight w:val="832"/>
        </w:trPr>
        <w:tc>
          <w:tcPr>
            <w:tcW w:w="89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A6C4E" w14:textId="12748EA3" w:rsidR="008932D7" w:rsidRPr="008932D7" w:rsidRDefault="00DC20F3" w:rsidP="000C1B8E">
            <w:pPr>
              <w:jc w:val="center"/>
              <w:rPr>
                <w:rFonts w:ascii="Helvetica" w:eastAsia="Times New Roman" w:hAnsi="Helvetica" w:cs="Courier New"/>
                <w:color w:val="00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20"/>
                <w:szCs w:val="20"/>
                <w:lang w:val="es-MX" w:eastAsia="es-MX"/>
              </w:rPr>
              <w:t>CONSULTE NUESTRO AVISO DE PRIVACIDAD EN:</w:t>
            </w:r>
          </w:p>
          <w:p w14:paraId="245AD2D7" w14:textId="68A9C054" w:rsidR="00DC20F3" w:rsidRPr="008932D7" w:rsidRDefault="00DC20F3" w:rsidP="00381B01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color w:val="2F5496" w:themeColor="accent5" w:themeShade="BF"/>
                <w:sz w:val="20"/>
                <w:szCs w:val="20"/>
                <w:lang w:val="es-MX" w:eastAsia="es-MX"/>
              </w:rPr>
              <w:t>www.firmante.com.mx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5713" w14:textId="77777777" w:rsidR="00DC20F3" w:rsidRPr="008932D7" w:rsidRDefault="00DC20F3" w:rsidP="000C1B8E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09AE27" w14:textId="77777777" w:rsidR="00DC20F3" w:rsidRPr="008932D7" w:rsidRDefault="00DC20F3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</w:tbl>
    <w:p w14:paraId="3211287F" w14:textId="31809902" w:rsidR="000C1B8E" w:rsidRPr="000C1B8E" w:rsidRDefault="000C1B8E" w:rsidP="000C1B8E">
      <w:pPr>
        <w:tabs>
          <w:tab w:val="left" w:pos="6210"/>
        </w:tabs>
        <w:rPr>
          <w:rFonts w:ascii="Helvetica" w:hAnsi="Helvetica"/>
          <w:lang w:val="es-ES"/>
        </w:rPr>
      </w:pPr>
    </w:p>
    <w:sectPr w:rsidR="000C1B8E" w:rsidRPr="000C1B8E" w:rsidSect="000C1B8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276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23480" w14:textId="77777777" w:rsidR="00C119F6" w:rsidRDefault="00C119F6" w:rsidP="001319D4">
      <w:r>
        <w:separator/>
      </w:r>
    </w:p>
  </w:endnote>
  <w:endnote w:type="continuationSeparator" w:id="0">
    <w:p w14:paraId="5F4C2876" w14:textId="77777777" w:rsidR="00C119F6" w:rsidRDefault="00C119F6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4351B9A" w14:textId="3088280A" w:rsidR="00FD679D" w:rsidRDefault="00FD679D" w:rsidP="00D4627A">
    <w:pPr>
      <w:pStyle w:val="Piedepgina"/>
      <w:tabs>
        <w:tab w:val="clear" w:pos="4419"/>
        <w:tab w:val="clear" w:pos="8838"/>
        <w:tab w:val="left" w:pos="3641"/>
      </w:tabs>
    </w:pPr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436A4F5" wp14:editId="7F6DF110">
          <wp:simplePos x="0" y="0"/>
          <wp:positionH relativeFrom="column">
            <wp:posOffset>-872358</wp:posOffset>
          </wp:positionH>
          <wp:positionV relativeFrom="paragraph">
            <wp:posOffset>-122855</wp:posOffset>
          </wp:positionV>
          <wp:extent cx="7718850" cy="756750"/>
          <wp:effectExtent l="0" t="0" r="3175" b="571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8850" cy="75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627A"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AE47B" w14:textId="77777777" w:rsidR="00C119F6" w:rsidRDefault="00C119F6" w:rsidP="001319D4">
      <w:r>
        <w:separator/>
      </w:r>
    </w:p>
  </w:footnote>
  <w:footnote w:type="continuationSeparator" w:id="0">
    <w:p w14:paraId="3C986A68" w14:textId="77777777" w:rsidR="00C119F6" w:rsidRDefault="00C119F6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71E198" w14:textId="77777777" w:rsidR="001319D4" w:rsidRDefault="00C119F6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9C0935F" w14:textId="44D30AD9" w:rsidR="001319D4" w:rsidRDefault="00FD679D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1312" behindDoc="1" locked="0" layoutInCell="1" allowOverlap="1" wp14:anchorId="3FF45589" wp14:editId="2023E8F7">
          <wp:simplePos x="0" y="0"/>
          <wp:positionH relativeFrom="column">
            <wp:posOffset>-900430</wp:posOffset>
          </wp:positionH>
          <wp:positionV relativeFrom="paragraph">
            <wp:posOffset>-436880</wp:posOffset>
          </wp:positionV>
          <wp:extent cx="7761605" cy="2014683"/>
          <wp:effectExtent l="0" t="0" r="0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201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B35F50" w14:textId="77777777" w:rsidR="001319D4" w:rsidRDefault="00C119F6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90FB7"/>
    <w:rsid w:val="00094C42"/>
    <w:rsid w:val="000C1B8E"/>
    <w:rsid w:val="000E2FD9"/>
    <w:rsid w:val="001319D4"/>
    <w:rsid w:val="002E72EE"/>
    <w:rsid w:val="00381B01"/>
    <w:rsid w:val="003910CE"/>
    <w:rsid w:val="00391224"/>
    <w:rsid w:val="0049598C"/>
    <w:rsid w:val="00496144"/>
    <w:rsid w:val="00881CC5"/>
    <w:rsid w:val="008932D7"/>
    <w:rsid w:val="008F28DF"/>
    <w:rsid w:val="0091019E"/>
    <w:rsid w:val="00957B68"/>
    <w:rsid w:val="00B01D17"/>
    <w:rsid w:val="00BC71F9"/>
    <w:rsid w:val="00C119F6"/>
    <w:rsid w:val="00D4627A"/>
    <w:rsid w:val="00D6358B"/>
    <w:rsid w:val="00D6594D"/>
    <w:rsid w:val="00DC20F3"/>
    <w:rsid w:val="00E26494"/>
    <w:rsid w:val="00E32B4D"/>
    <w:rsid w:val="00F60CA9"/>
    <w:rsid w:val="00FD679D"/>
    <w:rsid w:val="00FF307A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  <w:style w:type="paragraph" w:styleId="Textodeglobo">
    <w:name w:val="Balloon Text"/>
    <w:basedOn w:val="Normal"/>
    <w:link w:val="TextodegloboCar"/>
    <w:uiPriority w:val="99"/>
    <w:semiHidden/>
    <w:unhideWhenUsed/>
    <w:rsid w:val="0091019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1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F30205-F7B0-E449-86DD-3CE36AC0F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1287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6</cp:revision>
  <cp:lastPrinted>2017-07-14T23:41:00Z</cp:lastPrinted>
  <dcterms:created xsi:type="dcterms:W3CDTF">2019-08-08T16:13:00Z</dcterms:created>
  <dcterms:modified xsi:type="dcterms:W3CDTF">2019-08-08T21:43:00Z</dcterms:modified>
</cp:coreProperties>
</file>